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7592E" w14:textId="77777777" w:rsidR="005B525F" w:rsidRDefault="005B525F" w:rsidP="002A7F61"/>
    <w:p w14:paraId="71FE6095" w14:textId="77777777" w:rsidR="00BA23A4" w:rsidRDefault="00BA23A4" w:rsidP="002A7F61"/>
    <w:p w14:paraId="435E209B" w14:textId="38749F21" w:rsidR="00537CDE" w:rsidRDefault="00537CDE" w:rsidP="002A7F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8243"/>
      </w:tblGrid>
      <w:tr w:rsidR="00784DE8" w:rsidRPr="0049323C" w14:paraId="3A2E6826" w14:textId="77777777" w:rsidTr="004D2439">
        <w:trPr>
          <w:trHeight w:val="510"/>
        </w:trPr>
        <w:tc>
          <w:tcPr>
            <w:tcW w:w="2547" w:type="dxa"/>
            <w:vAlign w:val="center"/>
          </w:tcPr>
          <w:p w14:paraId="3171C5E3" w14:textId="0906101C" w:rsidR="00784DE8" w:rsidRPr="0049323C" w:rsidRDefault="00784DE8" w:rsidP="002A7F61">
            <w:pPr>
              <w:rPr>
                <w:rFonts w:asciiTheme="minorHAnsi" w:hAnsiTheme="minorHAnsi" w:cstheme="minorHAnsi"/>
              </w:rPr>
            </w:pPr>
            <w:r w:rsidRPr="0049323C">
              <w:rPr>
                <w:rFonts w:asciiTheme="minorHAnsi" w:hAnsiTheme="minorHAnsi" w:cstheme="minorHAnsi"/>
              </w:rPr>
              <w:t>First name</w:t>
            </w:r>
          </w:p>
        </w:tc>
        <w:sdt>
          <w:sdtPr>
            <w:rPr>
              <w:rFonts w:asciiTheme="minorHAnsi" w:hAnsiTheme="minorHAnsi" w:cstheme="minorHAnsi"/>
            </w:rPr>
            <w:id w:val="1542630709"/>
            <w:placeholder>
              <w:docPart w:val="36AAFAEFD9C8438A81332C634A63F436"/>
            </w:placeholder>
            <w:showingPlcHdr/>
            <w:text/>
          </w:sdtPr>
          <w:sdtEndPr/>
          <w:sdtContent>
            <w:tc>
              <w:tcPr>
                <w:tcW w:w="8243" w:type="dxa"/>
                <w:vAlign w:val="center"/>
              </w:tcPr>
              <w:p w14:paraId="74C16436" w14:textId="1B023B83" w:rsidR="00784DE8" w:rsidRPr="0049323C" w:rsidRDefault="0049323C" w:rsidP="002A7F61">
                <w:pPr>
                  <w:rPr>
                    <w:rFonts w:asciiTheme="minorHAnsi" w:hAnsiTheme="minorHAnsi" w:cstheme="minorHAnsi"/>
                  </w:rPr>
                </w:pPr>
                <w:r w:rsidRPr="0049323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tc>
          </w:sdtContent>
        </w:sdt>
      </w:tr>
      <w:tr w:rsidR="00784DE8" w:rsidRPr="0049323C" w14:paraId="2E58E08D" w14:textId="77777777" w:rsidTr="004D2439">
        <w:trPr>
          <w:trHeight w:val="510"/>
        </w:trPr>
        <w:tc>
          <w:tcPr>
            <w:tcW w:w="2547" w:type="dxa"/>
            <w:vAlign w:val="center"/>
          </w:tcPr>
          <w:p w14:paraId="215E4F73" w14:textId="2294FAF9" w:rsidR="00784DE8" w:rsidRPr="0049323C" w:rsidRDefault="00784DE8" w:rsidP="002A7F61">
            <w:pPr>
              <w:rPr>
                <w:rFonts w:asciiTheme="minorHAnsi" w:hAnsiTheme="minorHAnsi" w:cstheme="minorHAnsi"/>
              </w:rPr>
            </w:pPr>
            <w:r w:rsidRPr="0049323C">
              <w:rPr>
                <w:rFonts w:asciiTheme="minorHAnsi" w:hAnsiTheme="minorHAnsi" w:cstheme="minorHAnsi"/>
              </w:rPr>
              <w:t>Surname</w:t>
            </w:r>
          </w:p>
        </w:tc>
        <w:sdt>
          <w:sdtPr>
            <w:rPr>
              <w:rFonts w:asciiTheme="minorHAnsi" w:hAnsiTheme="minorHAnsi" w:cstheme="minorHAnsi"/>
            </w:rPr>
            <w:id w:val="1459686998"/>
            <w:placeholder>
              <w:docPart w:val="31F8E5CBBA494A1C91EE3E3FDA16A490"/>
            </w:placeholder>
            <w:showingPlcHdr/>
            <w:text/>
          </w:sdtPr>
          <w:sdtEndPr/>
          <w:sdtContent>
            <w:tc>
              <w:tcPr>
                <w:tcW w:w="8243" w:type="dxa"/>
                <w:vAlign w:val="center"/>
              </w:tcPr>
              <w:p w14:paraId="3A1AB9DB" w14:textId="27872C5A" w:rsidR="00784DE8" w:rsidRPr="0049323C" w:rsidRDefault="0049323C" w:rsidP="002A7F61">
                <w:pPr>
                  <w:rPr>
                    <w:rFonts w:asciiTheme="minorHAnsi" w:hAnsiTheme="minorHAnsi" w:cstheme="minorHAnsi"/>
                  </w:rPr>
                </w:pPr>
                <w:r w:rsidRPr="0049323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tc>
          </w:sdtContent>
        </w:sdt>
      </w:tr>
      <w:tr w:rsidR="00784DE8" w:rsidRPr="0049323C" w14:paraId="6FE3EDFF" w14:textId="77777777" w:rsidTr="004D2439">
        <w:trPr>
          <w:trHeight w:val="510"/>
        </w:trPr>
        <w:tc>
          <w:tcPr>
            <w:tcW w:w="2547" w:type="dxa"/>
            <w:vAlign w:val="center"/>
          </w:tcPr>
          <w:p w14:paraId="22AB3A78" w14:textId="31A38293" w:rsidR="00784DE8" w:rsidRPr="0049323C" w:rsidRDefault="00784DE8" w:rsidP="002A7F61">
            <w:pPr>
              <w:rPr>
                <w:rFonts w:asciiTheme="minorHAnsi" w:hAnsiTheme="minorHAnsi" w:cstheme="minorHAnsi"/>
              </w:rPr>
            </w:pPr>
            <w:r w:rsidRPr="0049323C">
              <w:rPr>
                <w:rFonts w:asciiTheme="minorHAnsi" w:hAnsiTheme="minorHAnsi" w:cstheme="minorHAnsi"/>
              </w:rPr>
              <w:t>Organisation</w:t>
            </w:r>
            <w:r w:rsidR="0049323C" w:rsidRPr="0049323C">
              <w:rPr>
                <w:rFonts w:asciiTheme="minorHAnsi" w:hAnsiTheme="minorHAnsi" w:cstheme="minorHAnsi"/>
              </w:rPr>
              <w:t xml:space="preserve"> (optional)</w:t>
            </w:r>
          </w:p>
        </w:tc>
        <w:sdt>
          <w:sdtPr>
            <w:rPr>
              <w:rFonts w:asciiTheme="minorHAnsi" w:hAnsiTheme="minorHAnsi" w:cstheme="minorHAnsi"/>
            </w:rPr>
            <w:id w:val="-1557382938"/>
            <w:placeholder>
              <w:docPart w:val="EB17516C2E674B43B4636C0963B708F4"/>
            </w:placeholder>
            <w:showingPlcHdr/>
            <w:text/>
          </w:sdtPr>
          <w:sdtEndPr/>
          <w:sdtContent>
            <w:tc>
              <w:tcPr>
                <w:tcW w:w="8243" w:type="dxa"/>
                <w:vAlign w:val="center"/>
              </w:tcPr>
              <w:p w14:paraId="1DEEDEBE" w14:textId="37BF09DB" w:rsidR="00784DE8" w:rsidRPr="0049323C" w:rsidRDefault="00A02CB2" w:rsidP="002A7F61">
                <w:pPr>
                  <w:rPr>
                    <w:rFonts w:asciiTheme="minorHAnsi" w:hAnsiTheme="minorHAnsi" w:cstheme="minorHAnsi"/>
                  </w:rPr>
                </w:pPr>
                <w:r w:rsidRPr="0049323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tc>
          </w:sdtContent>
        </w:sdt>
      </w:tr>
      <w:tr w:rsidR="00784DE8" w:rsidRPr="0049323C" w14:paraId="3BFE3263" w14:textId="77777777" w:rsidTr="004D2439">
        <w:trPr>
          <w:trHeight w:val="510"/>
        </w:trPr>
        <w:tc>
          <w:tcPr>
            <w:tcW w:w="2547" w:type="dxa"/>
            <w:vAlign w:val="center"/>
          </w:tcPr>
          <w:p w14:paraId="162E3AB6" w14:textId="27D1457C" w:rsidR="00784DE8" w:rsidRPr="0049323C" w:rsidRDefault="0049323C" w:rsidP="002A7F61">
            <w:pPr>
              <w:rPr>
                <w:rFonts w:asciiTheme="minorHAnsi" w:hAnsiTheme="minorHAnsi" w:cstheme="minorHAnsi"/>
              </w:rPr>
            </w:pPr>
            <w:r w:rsidRPr="0049323C">
              <w:rPr>
                <w:rFonts w:asciiTheme="minorHAnsi" w:hAnsiTheme="minorHAnsi" w:cstheme="minorHAnsi"/>
              </w:rPr>
              <w:t>Email</w:t>
            </w:r>
          </w:p>
        </w:tc>
        <w:sdt>
          <w:sdtPr>
            <w:rPr>
              <w:rFonts w:asciiTheme="minorHAnsi" w:hAnsiTheme="minorHAnsi" w:cstheme="minorHAnsi"/>
            </w:rPr>
            <w:id w:val="-181746593"/>
            <w:placeholder>
              <w:docPart w:val="306814BFD18D46E48C6735294032E032"/>
            </w:placeholder>
            <w:showingPlcHdr/>
            <w:text/>
          </w:sdtPr>
          <w:sdtEndPr/>
          <w:sdtContent>
            <w:tc>
              <w:tcPr>
                <w:tcW w:w="8243" w:type="dxa"/>
                <w:vAlign w:val="center"/>
              </w:tcPr>
              <w:p w14:paraId="068F2153" w14:textId="20CEBB1E" w:rsidR="00784DE8" w:rsidRPr="0049323C" w:rsidRDefault="00BA23A4" w:rsidP="002A7F61">
                <w:pPr>
                  <w:rPr>
                    <w:rFonts w:asciiTheme="minorHAnsi" w:hAnsiTheme="minorHAnsi" w:cstheme="minorHAnsi"/>
                  </w:rPr>
                </w:pPr>
                <w:r w:rsidRPr="0049323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tc>
          </w:sdtContent>
        </w:sdt>
      </w:tr>
      <w:tr w:rsidR="00784DE8" w:rsidRPr="0049323C" w14:paraId="09FAE6CE" w14:textId="77777777" w:rsidTr="004D2439">
        <w:trPr>
          <w:trHeight w:val="510"/>
        </w:trPr>
        <w:tc>
          <w:tcPr>
            <w:tcW w:w="2547" w:type="dxa"/>
            <w:vAlign w:val="center"/>
          </w:tcPr>
          <w:p w14:paraId="21DFD383" w14:textId="65DAF612" w:rsidR="00784DE8" w:rsidRPr="0049323C" w:rsidRDefault="0049323C" w:rsidP="002A7F61">
            <w:pPr>
              <w:rPr>
                <w:rFonts w:asciiTheme="minorHAnsi" w:hAnsiTheme="minorHAnsi" w:cstheme="minorHAnsi"/>
              </w:rPr>
            </w:pPr>
            <w:r w:rsidRPr="0049323C">
              <w:rPr>
                <w:rFonts w:asciiTheme="minorHAnsi" w:hAnsiTheme="minorHAnsi" w:cstheme="minorHAnsi"/>
              </w:rPr>
              <w:t>Phone Number</w:t>
            </w:r>
          </w:p>
        </w:tc>
        <w:sdt>
          <w:sdtPr>
            <w:rPr>
              <w:rFonts w:asciiTheme="minorHAnsi" w:hAnsiTheme="minorHAnsi" w:cstheme="minorHAnsi"/>
            </w:rPr>
            <w:id w:val="-258371981"/>
            <w:placeholder>
              <w:docPart w:val="EFF498A0BBF64512BBF73F5951D52D2C"/>
            </w:placeholder>
            <w:showingPlcHdr/>
            <w:text/>
          </w:sdtPr>
          <w:sdtEndPr/>
          <w:sdtContent>
            <w:tc>
              <w:tcPr>
                <w:tcW w:w="8243" w:type="dxa"/>
                <w:vAlign w:val="center"/>
              </w:tcPr>
              <w:p w14:paraId="22C21060" w14:textId="1C00180B" w:rsidR="00784DE8" w:rsidRPr="0049323C" w:rsidRDefault="0049323C" w:rsidP="002A7F61">
                <w:pPr>
                  <w:rPr>
                    <w:rFonts w:asciiTheme="minorHAnsi" w:hAnsiTheme="minorHAnsi" w:cstheme="minorHAnsi"/>
                  </w:rPr>
                </w:pPr>
                <w:r w:rsidRPr="0049323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tc>
          </w:sdtContent>
        </w:sdt>
      </w:tr>
      <w:tr w:rsidR="00784DE8" w:rsidRPr="0049323C" w14:paraId="3401ECA7" w14:textId="77777777" w:rsidTr="004D2439">
        <w:trPr>
          <w:trHeight w:val="510"/>
        </w:trPr>
        <w:tc>
          <w:tcPr>
            <w:tcW w:w="2547" w:type="dxa"/>
            <w:vAlign w:val="center"/>
          </w:tcPr>
          <w:p w14:paraId="79751B97" w14:textId="31A7B991" w:rsidR="00784DE8" w:rsidRPr="0049323C" w:rsidRDefault="0049323C" w:rsidP="002A7F61">
            <w:pPr>
              <w:rPr>
                <w:rFonts w:asciiTheme="minorHAnsi" w:hAnsiTheme="minorHAnsi" w:cstheme="minorHAnsi"/>
              </w:rPr>
            </w:pPr>
            <w:r w:rsidRPr="0049323C">
              <w:rPr>
                <w:rFonts w:asciiTheme="minorHAnsi" w:hAnsiTheme="minorHAnsi" w:cstheme="minorHAnsi"/>
              </w:rPr>
              <w:t>Town/locality</w:t>
            </w:r>
          </w:p>
        </w:tc>
        <w:sdt>
          <w:sdtPr>
            <w:rPr>
              <w:rFonts w:asciiTheme="minorHAnsi" w:hAnsiTheme="minorHAnsi" w:cstheme="minorHAnsi"/>
            </w:rPr>
            <w:id w:val="1031068352"/>
            <w:placeholder>
              <w:docPart w:val="B7F7115349814D039D37FE5ECE6E9C48"/>
            </w:placeholder>
            <w:showingPlcHdr/>
            <w:text/>
          </w:sdtPr>
          <w:sdtEndPr/>
          <w:sdtContent>
            <w:tc>
              <w:tcPr>
                <w:tcW w:w="8243" w:type="dxa"/>
                <w:vAlign w:val="center"/>
              </w:tcPr>
              <w:p w14:paraId="1CB056E2" w14:textId="2E0A32C3" w:rsidR="00784DE8" w:rsidRPr="0049323C" w:rsidRDefault="0049323C" w:rsidP="002A7F61">
                <w:pPr>
                  <w:rPr>
                    <w:rFonts w:asciiTheme="minorHAnsi" w:hAnsiTheme="minorHAnsi" w:cstheme="minorHAnsi"/>
                  </w:rPr>
                </w:pPr>
                <w:r w:rsidRPr="0049323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tc>
          </w:sdtContent>
        </w:sdt>
      </w:tr>
    </w:tbl>
    <w:p w14:paraId="5A7E58CE" w14:textId="77777777" w:rsidR="00C40979" w:rsidRDefault="00C40979" w:rsidP="002A7F61"/>
    <w:p w14:paraId="7FED6091" w14:textId="77777777" w:rsidR="00BA23A4" w:rsidRDefault="00BA23A4" w:rsidP="002A7F61"/>
    <w:p w14:paraId="26FFBC13" w14:textId="757AB7E2" w:rsidR="00BA23A4" w:rsidRDefault="00BA23A4" w:rsidP="002A7F61">
      <w:pPr>
        <w:sectPr w:rsidR="00BA23A4" w:rsidSect="00A41ACC">
          <w:head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1E4804E" w14:textId="77777777" w:rsidR="00AE5121" w:rsidRDefault="00AE5121" w:rsidP="002A7F61"/>
    <w:p w14:paraId="308B9140" w14:textId="6D3F071A" w:rsidR="00E35824" w:rsidRPr="00D42AB9" w:rsidRDefault="00E35824" w:rsidP="002A7F61">
      <w:pPr>
        <w:rPr>
          <w:rFonts w:asciiTheme="minorHAnsi" w:hAnsiTheme="minorHAnsi" w:cstheme="minorHAnsi"/>
        </w:rPr>
      </w:pPr>
      <w:r w:rsidRPr="002B6106">
        <w:rPr>
          <w:rFonts w:asciiTheme="minorHAnsi" w:hAnsiTheme="minorHAnsi" w:cstheme="minorHAnsi"/>
          <w:b/>
          <w:bCs/>
        </w:rPr>
        <w:t xml:space="preserve">Please indicate the </w:t>
      </w:r>
      <w:r w:rsidR="00A43B7F" w:rsidRPr="002B6106">
        <w:rPr>
          <w:rFonts w:asciiTheme="minorHAnsi" w:hAnsiTheme="minorHAnsi" w:cstheme="minorHAnsi"/>
          <w:b/>
          <w:bCs/>
        </w:rPr>
        <w:t>innovation working group you wish to apply for:</w:t>
      </w:r>
      <w:r w:rsidR="00A43B7F" w:rsidRPr="00D42AB9">
        <w:rPr>
          <w:rFonts w:asciiTheme="minorHAnsi" w:hAnsiTheme="minorHAnsi" w:cstheme="minorHAnsi"/>
        </w:rPr>
        <w:t xml:space="preserve"> </w:t>
      </w:r>
      <w:r w:rsidR="00A43B7F" w:rsidRPr="002B6106">
        <w:rPr>
          <w:rFonts w:asciiTheme="minorHAnsi" w:hAnsiTheme="minorHAnsi" w:cstheme="minorHAnsi"/>
          <w:i/>
          <w:iCs/>
        </w:rPr>
        <w:t>(required, limit two per applicant)</w:t>
      </w:r>
    </w:p>
    <w:p w14:paraId="2BEF0A60" w14:textId="6FBBCAE8" w:rsidR="00D11B14" w:rsidRPr="00D42AB9" w:rsidRDefault="00F93B65" w:rsidP="00D11B14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53191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5824" w:rsidRPr="00D42AB9">
            <w:rPr>
              <w:rFonts w:ascii="Segoe UI Symbol" w:eastAsia="MS Gothic" w:hAnsi="Segoe UI Symbol" w:cs="Segoe UI Symbol"/>
            </w:rPr>
            <w:t>☐</w:t>
          </w:r>
        </w:sdtContent>
      </w:sdt>
      <w:r w:rsidR="00D11B14" w:rsidRPr="00D42AB9">
        <w:rPr>
          <w:rFonts w:asciiTheme="minorHAnsi" w:hAnsiTheme="minorHAnsi" w:cstheme="minorHAnsi"/>
        </w:rPr>
        <w:t xml:space="preserve"> Nature-based Recreation &amp; Tourism</w:t>
      </w:r>
    </w:p>
    <w:p w14:paraId="25CC4451" w14:textId="663317E6" w:rsidR="00D11B14" w:rsidRPr="00D42AB9" w:rsidRDefault="00F93B65" w:rsidP="00D11B14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67073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B14" w:rsidRPr="00D42AB9">
            <w:rPr>
              <w:rFonts w:ascii="Segoe UI Symbol" w:eastAsia="MS Gothic" w:hAnsi="Segoe UI Symbol" w:cs="Segoe UI Symbol"/>
            </w:rPr>
            <w:t>☐</w:t>
          </w:r>
        </w:sdtContent>
      </w:sdt>
      <w:r w:rsidR="00D11B14" w:rsidRPr="00D42AB9">
        <w:rPr>
          <w:rFonts w:asciiTheme="minorHAnsi" w:hAnsiTheme="minorHAnsi" w:cstheme="minorHAnsi"/>
        </w:rPr>
        <w:t xml:space="preserve"> </w:t>
      </w:r>
      <w:r w:rsidR="008C5435" w:rsidRPr="00D42AB9">
        <w:rPr>
          <w:rFonts w:asciiTheme="minorHAnsi" w:hAnsiTheme="minorHAnsi" w:cstheme="minorHAnsi"/>
        </w:rPr>
        <w:t>Education &amp; Skills</w:t>
      </w:r>
    </w:p>
    <w:p w14:paraId="24E83CA3" w14:textId="6402101E" w:rsidR="008C5435" w:rsidRPr="00D42AB9" w:rsidRDefault="00F93B65" w:rsidP="00D11B14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59141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5435" w:rsidRPr="00D42AB9">
            <w:rPr>
              <w:rFonts w:ascii="Segoe UI Symbol" w:eastAsia="MS Gothic" w:hAnsi="Segoe UI Symbol" w:cs="Segoe UI Symbol"/>
            </w:rPr>
            <w:t>☐</w:t>
          </w:r>
        </w:sdtContent>
      </w:sdt>
      <w:r w:rsidR="008C5435" w:rsidRPr="00D42AB9">
        <w:rPr>
          <w:rFonts w:asciiTheme="minorHAnsi" w:hAnsiTheme="minorHAnsi" w:cstheme="minorHAnsi"/>
        </w:rPr>
        <w:t xml:space="preserve"> Value-added Primary Industry</w:t>
      </w:r>
    </w:p>
    <w:p w14:paraId="0C2DA77F" w14:textId="6DAAD060" w:rsidR="00C40979" w:rsidRPr="002B6106" w:rsidRDefault="00C40979" w:rsidP="00C40979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br w:type="column"/>
      </w:r>
      <w:r w:rsidRPr="002B6106">
        <w:rPr>
          <w:rFonts w:asciiTheme="minorHAnsi" w:hAnsiTheme="minorHAnsi" w:cstheme="minorHAnsi"/>
          <w:b/>
          <w:bCs/>
        </w:rPr>
        <w:t>Can you please indicate which of the following best describes you:</w:t>
      </w:r>
    </w:p>
    <w:p w14:paraId="4E7F650A" w14:textId="77777777" w:rsidR="00C40979" w:rsidRPr="00D42AB9" w:rsidRDefault="00F93B65" w:rsidP="00C40979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36853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0979" w:rsidRPr="00D42AB9">
            <w:rPr>
              <w:rFonts w:ascii="Segoe UI Symbol" w:eastAsia="MS Gothic" w:hAnsi="Segoe UI Symbol" w:cs="Segoe UI Symbol"/>
            </w:rPr>
            <w:t>☐</w:t>
          </w:r>
        </w:sdtContent>
      </w:sdt>
      <w:r w:rsidR="00C40979" w:rsidRPr="00D42AB9">
        <w:rPr>
          <w:rFonts w:asciiTheme="minorHAnsi" w:hAnsiTheme="minorHAnsi" w:cstheme="minorHAnsi"/>
        </w:rPr>
        <w:t xml:space="preserve"> Local Development Strategy Community Member</w:t>
      </w:r>
    </w:p>
    <w:p w14:paraId="0854096D" w14:textId="11C6CB57" w:rsidR="00C40979" w:rsidRPr="00D42AB9" w:rsidRDefault="00F93B65" w:rsidP="00C40979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400795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65F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40979" w:rsidRPr="00D42AB9">
        <w:rPr>
          <w:rFonts w:asciiTheme="minorHAnsi" w:hAnsiTheme="minorHAnsi" w:cstheme="minorHAnsi"/>
        </w:rPr>
        <w:t xml:space="preserve"> Business owner</w:t>
      </w:r>
    </w:p>
    <w:p w14:paraId="1AFA5771" w14:textId="77777777" w:rsidR="00C40979" w:rsidRPr="00D42AB9" w:rsidRDefault="00F93B65" w:rsidP="00C40979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737857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0979" w:rsidRPr="00D42AB9">
            <w:rPr>
              <w:rFonts w:ascii="Segoe UI Symbol" w:eastAsia="MS Gothic" w:hAnsi="Segoe UI Symbol" w:cs="Segoe UI Symbol"/>
            </w:rPr>
            <w:t>☐</w:t>
          </w:r>
        </w:sdtContent>
      </w:sdt>
      <w:r w:rsidR="00C40979" w:rsidRPr="00D42AB9">
        <w:rPr>
          <w:rFonts w:asciiTheme="minorHAnsi" w:hAnsiTheme="minorHAnsi" w:cstheme="minorHAnsi"/>
        </w:rPr>
        <w:t xml:space="preserve"> Education/research</w:t>
      </w:r>
    </w:p>
    <w:p w14:paraId="10F95069" w14:textId="77777777" w:rsidR="00C40979" w:rsidRPr="00D42AB9" w:rsidRDefault="00F93B65" w:rsidP="00C40979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960077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0979" w:rsidRPr="00D42AB9">
            <w:rPr>
              <w:rFonts w:ascii="Segoe UI Symbol" w:eastAsia="MS Gothic" w:hAnsi="Segoe UI Symbol" w:cs="Segoe UI Symbol"/>
            </w:rPr>
            <w:t>☐</w:t>
          </w:r>
        </w:sdtContent>
      </w:sdt>
      <w:r w:rsidR="00C40979" w:rsidRPr="00D42AB9">
        <w:rPr>
          <w:rFonts w:asciiTheme="minorHAnsi" w:hAnsiTheme="minorHAnsi" w:cstheme="minorHAnsi"/>
        </w:rPr>
        <w:t xml:space="preserve"> Government Agency</w:t>
      </w:r>
    </w:p>
    <w:p w14:paraId="478E9520" w14:textId="77777777" w:rsidR="00C40979" w:rsidRPr="00D42AB9" w:rsidRDefault="00F93B65" w:rsidP="00C40979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463169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0979" w:rsidRPr="00D42AB9">
            <w:rPr>
              <w:rFonts w:ascii="Segoe UI Symbol" w:eastAsia="MS Gothic" w:hAnsi="Segoe UI Symbol" w:cs="Segoe UI Symbol"/>
            </w:rPr>
            <w:t>☐</w:t>
          </w:r>
        </w:sdtContent>
      </w:sdt>
      <w:r w:rsidR="00C40979" w:rsidRPr="00D42AB9">
        <w:rPr>
          <w:rFonts w:asciiTheme="minorHAnsi" w:hAnsiTheme="minorHAnsi" w:cstheme="minorHAnsi"/>
        </w:rPr>
        <w:t xml:space="preserve"> Other (please specify): </w:t>
      </w:r>
      <w:sdt>
        <w:sdtPr>
          <w:rPr>
            <w:rFonts w:asciiTheme="minorHAnsi" w:hAnsiTheme="minorHAnsi" w:cstheme="minorHAnsi"/>
          </w:rPr>
          <w:id w:val="1960295121"/>
          <w:placeholder>
            <w:docPart w:val="148F5A13A777418B8BCFC36946218C9E"/>
          </w:placeholder>
          <w:showingPlcHdr/>
          <w:text/>
        </w:sdtPr>
        <w:sdtEndPr/>
        <w:sdtContent>
          <w:r w:rsidR="00C40979" w:rsidRPr="00D42AB9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sdtContent>
      </w:sdt>
    </w:p>
    <w:p w14:paraId="304FB604" w14:textId="31B30834" w:rsidR="00C40979" w:rsidRDefault="00C40979" w:rsidP="00D11B14">
      <w:pPr>
        <w:rPr>
          <w:rFonts w:asciiTheme="minorHAnsi" w:hAnsiTheme="minorHAnsi" w:cstheme="minorHAnsi"/>
        </w:rPr>
        <w:sectPr w:rsidR="00C40979" w:rsidSect="00C4097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65A237C" w14:textId="77777777" w:rsidR="006F587F" w:rsidRDefault="006F587F" w:rsidP="00D11B14">
      <w:pPr>
        <w:rPr>
          <w:rFonts w:asciiTheme="minorHAnsi" w:hAnsiTheme="minorHAnsi" w:cstheme="minorHAnsi"/>
        </w:rPr>
      </w:pPr>
    </w:p>
    <w:p w14:paraId="699FBE2D" w14:textId="77777777" w:rsidR="00C40979" w:rsidRDefault="00C40979" w:rsidP="00D11B14">
      <w:pPr>
        <w:rPr>
          <w:rFonts w:asciiTheme="minorHAnsi" w:hAnsiTheme="minorHAnsi" w:cstheme="minorHAnsi"/>
        </w:rPr>
        <w:sectPr w:rsidR="00C40979" w:rsidSect="00C4097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63ADB21" w14:textId="1CB5D497" w:rsidR="008C5435" w:rsidRPr="00982928" w:rsidRDefault="008C5435" w:rsidP="00D11B14">
      <w:pPr>
        <w:rPr>
          <w:rFonts w:asciiTheme="minorHAnsi" w:hAnsiTheme="minorHAnsi" w:cstheme="minorHAnsi"/>
          <w:b/>
          <w:bCs/>
        </w:rPr>
      </w:pPr>
      <w:r w:rsidRPr="00982928">
        <w:rPr>
          <w:rFonts w:asciiTheme="minorHAnsi" w:hAnsiTheme="minorHAnsi" w:cstheme="minorHAnsi"/>
          <w:b/>
          <w:bCs/>
        </w:rPr>
        <w:t>Briefly explain why you would like to join this innovation working group:</w:t>
      </w:r>
    </w:p>
    <w:sdt>
      <w:sdtPr>
        <w:rPr>
          <w:rFonts w:asciiTheme="minorHAnsi" w:hAnsiTheme="minorHAnsi" w:cstheme="minorHAnsi"/>
        </w:rPr>
        <w:id w:val="-1372075535"/>
        <w15:repeatingSection/>
      </w:sdtPr>
      <w:sdtEndPr>
        <w:rPr>
          <w:b/>
          <w:bCs/>
        </w:rPr>
      </w:sdtEndPr>
      <w:sdtContent>
        <w:sdt>
          <w:sdtPr>
            <w:rPr>
              <w:rFonts w:asciiTheme="minorHAnsi" w:hAnsiTheme="minorHAnsi" w:cstheme="minorHAnsi"/>
            </w:rPr>
            <w:id w:val="1769036577"/>
            <w:placeholder>
              <w:docPart w:val="DefaultPlaceholder_-1854013435"/>
            </w:placeholder>
            <w15:repeatingSectionItem/>
          </w:sdtPr>
          <w:sdtEndPr>
            <w:rPr>
              <w:b/>
              <w:bCs/>
            </w:rPr>
          </w:sdtEndPr>
          <w:sdtContent>
            <w:sdt>
              <w:sdtPr>
                <w:rPr>
                  <w:rFonts w:asciiTheme="minorHAnsi" w:hAnsiTheme="minorHAnsi" w:cstheme="minorHAnsi"/>
                </w:rPr>
                <w:id w:val="-86468201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p w14:paraId="14795448" w14:textId="7B46684A" w:rsidR="00C80E8B" w:rsidRDefault="002965F5" w:rsidP="00D11B14">
                  <w:pPr>
                    <w:rPr>
                      <w:rFonts w:asciiTheme="minorHAnsi" w:hAnsiTheme="minorHAnsi" w:cstheme="minorHAnsi"/>
                    </w:rPr>
                  </w:pPr>
                  <w:r w:rsidRPr="00AC119D">
                    <w:rPr>
                      <w:rStyle w:val="PlaceholderText"/>
                    </w:rPr>
                    <w:t>Click or tap here to enter text.</w:t>
                  </w:r>
                </w:p>
              </w:sdtContent>
            </w:sdt>
            <w:p w14:paraId="44487594" w14:textId="5D6B0BC5" w:rsidR="00C80E8B" w:rsidRDefault="00C80E8B" w:rsidP="00D11B14">
              <w:pPr>
                <w:rPr>
                  <w:rFonts w:asciiTheme="minorHAnsi" w:hAnsiTheme="minorHAnsi" w:cstheme="minorHAnsi"/>
                </w:rPr>
              </w:pPr>
            </w:p>
            <w:p w14:paraId="12CA35DA" w14:textId="77777777" w:rsidR="00C80E8B" w:rsidRDefault="00C80E8B" w:rsidP="00D11B14">
              <w:pPr>
                <w:rPr>
                  <w:rFonts w:asciiTheme="minorHAnsi" w:hAnsiTheme="minorHAnsi" w:cstheme="minorHAnsi"/>
                </w:rPr>
              </w:pPr>
            </w:p>
            <w:p w14:paraId="4B3DFDDF" w14:textId="77777777" w:rsidR="00C80E8B" w:rsidRDefault="00C80E8B" w:rsidP="00D11B14">
              <w:pPr>
                <w:rPr>
                  <w:rFonts w:asciiTheme="minorHAnsi" w:hAnsiTheme="minorHAnsi" w:cstheme="minorHAnsi"/>
                </w:rPr>
              </w:pPr>
            </w:p>
            <w:p w14:paraId="3D45CF41" w14:textId="2A723ACC" w:rsidR="00BA23A4" w:rsidRDefault="00F93B65" w:rsidP="00D11B14">
              <w:pPr>
                <w:rPr>
                  <w:rFonts w:asciiTheme="minorHAnsi" w:hAnsiTheme="minorHAnsi" w:cstheme="minorHAnsi"/>
                  <w:b/>
                  <w:bCs/>
                </w:rPr>
              </w:pPr>
            </w:p>
          </w:sdtContent>
        </w:sdt>
      </w:sdtContent>
    </w:sdt>
    <w:p w14:paraId="64C125E7" w14:textId="77777777" w:rsidR="00BA23A4" w:rsidRDefault="00BA23A4" w:rsidP="00D11B14">
      <w:pPr>
        <w:rPr>
          <w:rFonts w:asciiTheme="minorHAnsi" w:hAnsiTheme="minorHAnsi" w:cstheme="minorHAnsi"/>
          <w:b/>
          <w:bCs/>
        </w:rPr>
      </w:pPr>
    </w:p>
    <w:p w14:paraId="14212F57" w14:textId="77777777" w:rsidR="002965F5" w:rsidRDefault="002965F5" w:rsidP="00D11B14">
      <w:pPr>
        <w:rPr>
          <w:rFonts w:asciiTheme="minorHAnsi" w:hAnsiTheme="minorHAnsi" w:cstheme="minorHAnsi"/>
          <w:b/>
          <w:bCs/>
        </w:rPr>
      </w:pPr>
    </w:p>
    <w:p w14:paraId="237DAFB6" w14:textId="77777777" w:rsidR="002965F5" w:rsidRDefault="002965F5" w:rsidP="00D11B14">
      <w:pPr>
        <w:rPr>
          <w:rFonts w:asciiTheme="minorHAnsi" w:hAnsiTheme="minorHAnsi" w:cstheme="minorHAnsi"/>
          <w:b/>
          <w:bCs/>
        </w:rPr>
      </w:pPr>
    </w:p>
    <w:p w14:paraId="205556D5" w14:textId="77777777" w:rsidR="002965F5" w:rsidRDefault="002965F5" w:rsidP="00D11B14">
      <w:pPr>
        <w:rPr>
          <w:rFonts w:asciiTheme="minorHAnsi" w:hAnsiTheme="minorHAnsi" w:cstheme="minorHAnsi"/>
          <w:b/>
          <w:bCs/>
        </w:rPr>
      </w:pPr>
    </w:p>
    <w:p w14:paraId="6D9E715E" w14:textId="41186ABC" w:rsidR="0013365F" w:rsidRPr="00982928" w:rsidRDefault="008C5435" w:rsidP="00D11B14">
      <w:pPr>
        <w:rPr>
          <w:rFonts w:asciiTheme="minorHAnsi" w:hAnsiTheme="minorHAnsi" w:cstheme="minorHAnsi"/>
          <w:b/>
          <w:bCs/>
        </w:rPr>
      </w:pPr>
      <w:r w:rsidRPr="00982928">
        <w:rPr>
          <w:rFonts w:asciiTheme="minorHAnsi" w:hAnsiTheme="minorHAnsi" w:cstheme="minorHAnsi"/>
          <w:b/>
          <w:bCs/>
        </w:rPr>
        <w:t xml:space="preserve">What interest, skills, experience, </w:t>
      </w:r>
      <w:r w:rsidR="00DD30E4" w:rsidRPr="00982928">
        <w:rPr>
          <w:rFonts w:asciiTheme="minorHAnsi" w:hAnsiTheme="minorHAnsi" w:cstheme="minorHAnsi"/>
          <w:b/>
          <w:bCs/>
        </w:rPr>
        <w:t>qualifications,</w:t>
      </w:r>
      <w:r w:rsidRPr="00982928">
        <w:rPr>
          <w:rFonts w:asciiTheme="minorHAnsi" w:hAnsiTheme="minorHAnsi" w:cstheme="minorHAnsi"/>
          <w:b/>
          <w:bCs/>
        </w:rPr>
        <w:t xml:space="preserve"> or work history do you have that will be useful in this working group role?</w:t>
      </w:r>
    </w:p>
    <w:sdt>
      <w:sdtPr>
        <w:rPr>
          <w:rFonts w:asciiTheme="minorHAnsi" w:hAnsiTheme="minorHAnsi" w:cstheme="minorHAnsi"/>
        </w:rPr>
        <w:id w:val="1304046535"/>
        <w15:repeatingSection/>
      </w:sdtPr>
      <w:sdtEndPr>
        <w:rPr>
          <w:b/>
          <w:bCs/>
        </w:rPr>
      </w:sdtEndPr>
      <w:sdtContent>
        <w:sdt>
          <w:sdtPr>
            <w:rPr>
              <w:rFonts w:asciiTheme="minorHAnsi" w:hAnsiTheme="minorHAnsi" w:cstheme="minorHAnsi"/>
            </w:rPr>
            <w:id w:val="553119595"/>
            <w:placeholder>
              <w:docPart w:val="DefaultPlaceholder_-1854013435"/>
            </w:placeholder>
            <w15:repeatingSectionItem/>
          </w:sdtPr>
          <w:sdtEndPr>
            <w:rPr>
              <w:b/>
              <w:bCs/>
            </w:rPr>
          </w:sdtEndPr>
          <w:sdtContent>
            <w:p w14:paraId="7E89BC59" w14:textId="7E18E929" w:rsidR="002965F5" w:rsidRDefault="00F93B65" w:rsidP="00D11B14">
              <w:pPr>
                <w:rPr>
                  <w:rFonts w:asciiTheme="minorHAnsi" w:hAnsiTheme="minorHAnsi" w:cstheme="minorHAnsi"/>
                </w:rPr>
              </w:pPr>
              <w:sdt>
                <w:sdtPr>
                  <w:rPr>
                    <w:rFonts w:asciiTheme="minorHAnsi" w:hAnsiTheme="minorHAnsi" w:cstheme="minorHAnsi"/>
                  </w:rPr>
                  <w:id w:val="-220522310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r w:rsidR="002965F5" w:rsidRPr="00AC119D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534B769E" w14:textId="77777777" w:rsidR="002965F5" w:rsidRDefault="002965F5" w:rsidP="00D11B14">
              <w:pPr>
                <w:rPr>
                  <w:rFonts w:asciiTheme="minorHAnsi" w:hAnsiTheme="minorHAnsi" w:cstheme="minorHAnsi"/>
                  <w:b/>
                  <w:bCs/>
                </w:rPr>
              </w:pPr>
            </w:p>
            <w:p w14:paraId="0CCDA3CA" w14:textId="77777777" w:rsidR="002965F5" w:rsidRDefault="002965F5" w:rsidP="00D11B14">
              <w:pPr>
                <w:rPr>
                  <w:rFonts w:asciiTheme="minorHAnsi" w:hAnsiTheme="minorHAnsi" w:cstheme="minorHAnsi"/>
                  <w:b/>
                  <w:bCs/>
                </w:rPr>
              </w:pPr>
            </w:p>
            <w:p w14:paraId="55B0C4BE" w14:textId="77777777" w:rsidR="002965F5" w:rsidRDefault="002965F5" w:rsidP="00D11B14">
              <w:pPr>
                <w:rPr>
                  <w:rFonts w:asciiTheme="minorHAnsi" w:hAnsiTheme="minorHAnsi" w:cstheme="minorHAnsi"/>
                  <w:b/>
                  <w:bCs/>
                </w:rPr>
              </w:pPr>
            </w:p>
            <w:p w14:paraId="1E734E20" w14:textId="77777777" w:rsidR="002965F5" w:rsidRDefault="002965F5" w:rsidP="00D11B14">
              <w:pPr>
                <w:rPr>
                  <w:rFonts w:asciiTheme="minorHAnsi" w:hAnsiTheme="minorHAnsi" w:cstheme="minorHAnsi"/>
                  <w:b/>
                  <w:bCs/>
                </w:rPr>
              </w:pPr>
            </w:p>
            <w:p w14:paraId="46CB3C71" w14:textId="1CBC6C9F" w:rsidR="002965F5" w:rsidRDefault="00F93B65" w:rsidP="00D11B14">
              <w:pPr>
                <w:rPr>
                  <w:rFonts w:asciiTheme="minorHAnsi" w:hAnsiTheme="minorHAnsi" w:cstheme="minorHAnsi"/>
                  <w:b/>
                  <w:bCs/>
                </w:rPr>
              </w:pPr>
            </w:p>
          </w:sdtContent>
        </w:sdt>
      </w:sdtContent>
    </w:sdt>
    <w:p w14:paraId="10320BA9" w14:textId="4888E523" w:rsidR="001B3206" w:rsidRDefault="009A395C" w:rsidP="00D11B14">
      <w:pPr>
        <w:rPr>
          <w:rFonts w:asciiTheme="minorHAnsi" w:hAnsiTheme="minorHAnsi" w:cstheme="minorHAnsi"/>
          <w:b/>
          <w:bCs/>
        </w:rPr>
      </w:pPr>
      <w:r w:rsidRPr="00B43B9F">
        <w:rPr>
          <w:rFonts w:asciiTheme="minorHAnsi" w:hAnsiTheme="minorHAnsi" w:cstheme="minorHAnsi"/>
          <w:b/>
          <w:bCs/>
        </w:rPr>
        <w:t>These working groups, once established, will meet in person and online once a month with expected input in between as decided at the meeting</w:t>
      </w:r>
      <w:r w:rsidR="00B57D89" w:rsidRPr="00B43B9F">
        <w:rPr>
          <w:rFonts w:asciiTheme="minorHAnsi" w:hAnsiTheme="minorHAnsi" w:cstheme="minorHAnsi"/>
          <w:b/>
          <w:bCs/>
        </w:rPr>
        <w:t>. Please indicate your availability to participate in these group</w:t>
      </w:r>
      <w:r w:rsidR="00D42AB9" w:rsidRPr="00B43B9F">
        <w:rPr>
          <w:rFonts w:asciiTheme="minorHAnsi" w:hAnsiTheme="minorHAnsi" w:cstheme="minorHAnsi"/>
          <w:b/>
          <w:bCs/>
        </w:rPr>
        <w:t xml:space="preserve"> (preferred day/time and method of participation)</w:t>
      </w:r>
      <w:r w:rsidR="00D2012E" w:rsidRPr="00B43B9F">
        <w:rPr>
          <w:rFonts w:asciiTheme="minorHAnsi" w:hAnsiTheme="minorHAnsi" w:cstheme="minorHAnsi"/>
          <w:b/>
          <w:bCs/>
        </w:rPr>
        <w:t>:</w:t>
      </w:r>
    </w:p>
    <w:sdt>
      <w:sdtPr>
        <w:rPr>
          <w:rFonts w:asciiTheme="minorHAnsi" w:hAnsiTheme="minorHAnsi" w:cstheme="minorHAnsi"/>
          <w:b/>
          <w:bCs/>
        </w:rPr>
        <w:id w:val="1038928173"/>
        <w15:repeatingSection/>
      </w:sdtPr>
      <w:sdtEndPr>
        <w:rPr>
          <w:rFonts w:ascii="Arial" w:hAnsi="Arial" w:cs="Arial"/>
          <w:b w:val="0"/>
          <w:bCs w:val="0"/>
        </w:rPr>
      </w:sdtEndPr>
      <w:sdtContent>
        <w:sdt>
          <w:sdtPr>
            <w:rPr>
              <w:rFonts w:asciiTheme="minorHAnsi" w:hAnsiTheme="minorHAnsi" w:cstheme="minorHAnsi"/>
              <w:b/>
              <w:bCs/>
            </w:rPr>
            <w:id w:val="1648631534"/>
            <w:placeholder>
              <w:docPart w:val="DefaultPlaceholder_-1854013435"/>
            </w:placeholder>
            <w15:repeatingSectionItem/>
          </w:sdtPr>
          <w:sdtEndPr>
            <w:rPr>
              <w:rFonts w:ascii="Arial" w:hAnsi="Arial" w:cs="Arial"/>
              <w:b w:val="0"/>
              <w:bCs w:val="0"/>
            </w:rPr>
          </w:sdtEndPr>
          <w:sdtContent>
            <w:sdt>
              <w:sdtPr>
                <w:rPr>
                  <w:rFonts w:asciiTheme="minorHAnsi" w:hAnsiTheme="minorHAnsi" w:cstheme="minorHAnsi"/>
                  <w:b/>
                  <w:bCs/>
                </w:rPr>
                <w:id w:val="75208259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p w14:paraId="6FDAF7AA" w14:textId="1DF0BAEA" w:rsidR="00A33420" w:rsidRDefault="002965F5" w:rsidP="00D11B14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AC119D">
                    <w:rPr>
                      <w:rStyle w:val="PlaceholderText"/>
                    </w:rPr>
                    <w:t>Click or tap here to enter text.</w:t>
                  </w:r>
                </w:p>
              </w:sdtContent>
            </w:sdt>
            <w:p w14:paraId="108E31A8" w14:textId="77777777" w:rsidR="002965F5" w:rsidRDefault="002965F5" w:rsidP="00A33420"/>
            <w:p w14:paraId="1ECEF318" w14:textId="77777777" w:rsidR="002965F5" w:rsidRDefault="002965F5" w:rsidP="00A33420"/>
            <w:p w14:paraId="21DB3A76" w14:textId="77777777" w:rsidR="002965F5" w:rsidRDefault="002965F5" w:rsidP="00A33420"/>
            <w:p w14:paraId="2C9C65E7" w14:textId="77777777" w:rsidR="002965F5" w:rsidRDefault="002965F5" w:rsidP="00A33420"/>
            <w:p w14:paraId="5AD9A0E9" w14:textId="777D440A" w:rsidR="002965F5" w:rsidRDefault="00F93B65" w:rsidP="00A33420"/>
          </w:sdtContent>
        </w:sdt>
      </w:sdtContent>
    </w:sdt>
    <w:p w14:paraId="7FB6C9E5" w14:textId="40E0BB34" w:rsidR="002A41E2" w:rsidRDefault="002A41E2" w:rsidP="00A33420">
      <w:r>
        <w:t>Please return the completed application</w:t>
      </w:r>
      <w:r w:rsidR="00EF5E3C">
        <w:t xml:space="preserve"> to </w:t>
      </w:r>
      <w:hyperlink r:id="rId11" w:history="1">
        <w:r w:rsidR="00EF5E3C" w:rsidRPr="00084DF9">
          <w:rPr>
            <w:rStyle w:val="Hyperlink"/>
          </w:rPr>
          <w:t>swiftscreekfuture@gmail.com</w:t>
        </w:r>
      </w:hyperlink>
      <w:r w:rsidR="00EF5E3C">
        <w:t xml:space="preserve"> </w:t>
      </w:r>
    </w:p>
    <w:p w14:paraId="6E38636D" w14:textId="676ED3BB" w:rsidR="00A33420" w:rsidRDefault="002A41E2" w:rsidP="00D11B1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further information please contact Local Development Strategy Project Manager, Alyce Richards 0456 17 33 61 or </w:t>
      </w:r>
      <w:hyperlink r:id="rId12" w:history="1">
        <w:r w:rsidRPr="00084DF9">
          <w:rPr>
            <w:rStyle w:val="Hyperlink"/>
            <w:rFonts w:asciiTheme="minorHAnsi" w:hAnsiTheme="minorHAnsi" w:cstheme="minorHAnsi"/>
          </w:rPr>
          <w:t>alycer@egipps.vic.gov.au</w:t>
        </w:r>
      </w:hyperlink>
    </w:p>
    <w:p w14:paraId="5A984904" w14:textId="77777777" w:rsidR="00C91850" w:rsidRDefault="00C91850" w:rsidP="00D11B14">
      <w:pPr>
        <w:rPr>
          <w:rFonts w:asciiTheme="minorHAnsi" w:hAnsiTheme="minorHAnsi" w:cstheme="minorHAnsi"/>
        </w:rPr>
        <w:sectPr w:rsidR="00C91850" w:rsidSect="00C4097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6A4A04" w14:textId="77777777" w:rsidR="002A41E2" w:rsidRPr="00A33420" w:rsidRDefault="002A41E2" w:rsidP="00D11B14">
      <w:pPr>
        <w:rPr>
          <w:rFonts w:asciiTheme="minorHAnsi" w:hAnsiTheme="minorHAnsi" w:cstheme="minorHAnsi"/>
        </w:rPr>
      </w:pPr>
    </w:p>
    <w:sectPr w:rsidR="002A41E2" w:rsidRPr="00A33420" w:rsidSect="00C4097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62FF4" w14:textId="77777777" w:rsidR="00965D04" w:rsidRDefault="00965D04" w:rsidP="00340CE0">
      <w:pPr>
        <w:spacing w:after="0" w:line="240" w:lineRule="auto"/>
      </w:pPr>
      <w:r>
        <w:separator/>
      </w:r>
    </w:p>
  </w:endnote>
  <w:endnote w:type="continuationSeparator" w:id="0">
    <w:p w14:paraId="50A63312" w14:textId="77777777" w:rsidR="00965D04" w:rsidRDefault="00965D04" w:rsidP="00340CE0">
      <w:pPr>
        <w:spacing w:after="0" w:line="240" w:lineRule="auto"/>
      </w:pPr>
      <w:r>
        <w:continuationSeparator/>
      </w:r>
    </w:p>
  </w:endnote>
  <w:endnote w:type="continuationNotice" w:id="1">
    <w:p w14:paraId="54A96F9C" w14:textId="77777777" w:rsidR="00965D04" w:rsidRDefault="00965D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3F90D" w14:textId="77777777" w:rsidR="00965D04" w:rsidRDefault="00965D04" w:rsidP="00340CE0">
      <w:pPr>
        <w:spacing w:after="0" w:line="240" w:lineRule="auto"/>
      </w:pPr>
      <w:r>
        <w:separator/>
      </w:r>
    </w:p>
  </w:footnote>
  <w:footnote w:type="continuationSeparator" w:id="0">
    <w:p w14:paraId="48690617" w14:textId="77777777" w:rsidR="00965D04" w:rsidRDefault="00965D04" w:rsidP="00340CE0">
      <w:pPr>
        <w:spacing w:after="0" w:line="240" w:lineRule="auto"/>
      </w:pPr>
      <w:r>
        <w:continuationSeparator/>
      </w:r>
    </w:p>
  </w:footnote>
  <w:footnote w:type="continuationNotice" w:id="1">
    <w:p w14:paraId="36AD7E8C" w14:textId="77777777" w:rsidR="00965D04" w:rsidRDefault="00965D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3A659" w14:textId="54197EEF" w:rsidR="002A7F61" w:rsidRPr="005B525F" w:rsidRDefault="002A7F61" w:rsidP="002A7F61">
    <w:pPr>
      <w:rPr>
        <w:rFonts w:ascii="Aharoni" w:hAnsi="Aharoni" w:cs="Aharoni"/>
        <w:b/>
        <w:bCs/>
        <w:color w:val="578451"/>
        <w:sz w:val="44"/>
        <w:szCs w:val="44"/>
      </w:rPr>
    </w:pPr>
    <w:r w:rsidRPr="005B525F">
      <w:rPr>
        <w:rFonts w:ascii="Aharoni" w:hAnsi="Aharoni" w:cs="Aharoni" w:hint="cs"/>
        <w:b/>
        <w:bCs/>
        <w:noProof/>
        <w:color w:val="578451"/>
        <w:sz w:val="44"/>
        <w:szCs w:val="44"/>
      </w:rPr>
      <w:drawing>
        <wp:anchor distT="0" distB="0" distL="114300" distR="114300" simplePos="0" relativeHeight="251658240" behindDoc="1" locked="0" layoutInCell="1" allowOverlap="1" wp14:anchorId="0FDC2E3F" wp14:editId="7D7F6A4F">
          <wp:simplePos x="0" y="0"/>
          <wp:positionH relativeFrom="page">
            <wp:align>center</wp:align>
          </wp:positionH>
          <wp:positionV relativeFrom="paragraph">
            <wp:posOffset>-454025</wp:posOffset>
          </wp:positionV>
          <wp:extent cx="7722000" cy="1695600"/>
          <wp:effectExtent l="0" t="0" r="0" b="0"/>
          <wp:wrapNone/>
          <wp:docPr id="1340974660" name="Picture 1" descr="A landscape of a green field with mountain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974660" name="Picture 1" descr="A landscape of a green field with mountains in the background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234" b="10097"/>
                  <a:stretch/>
                </pic:blipFill>
                <pic:spPr bwMode="auto">
                  <a:xfrm>
                    <a:off x="0" y="0"/>
                    <a:ext cx="7722000" cy="1695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525F">
      <w:rPr>
        <w:rFonts w:ascii="Aharoni" w:hAnsi="Aharoni" w:cs="Aharoni" w:hint="cs"/>
        <w:b/>
        <w:bCs/>
        <w:color w:val="578451"/>
        <w:sz w:val="44"/>
        <w:szCs w:val="44"/>
      </w:rPr>
      <w:t>INNOVATION WORKING GROUP</w:t>
    </w:r>
  </w:p>
  <w:p w14:paraId="31F16FF0" w14:textId="77777777" w:rsidR="002A7F61" w:rsidRPr="00E35824" w:rsidRDefault="002A7F61" w:rsidP="002A7F61">
    <w:pPr>
      <w:rPr>
        <w:rFonts w:ascii="Aharoni" w:hAnsi="Aharoni" w:cs="Aharoni"/>
        <w:b/>
        <w:bCs/>
        <w:color w:val="FFFFFF" w:themeColor="background1"/>
        <w:sz w:val="44"/>
        <w:szCs w:val="44"/>
      </w:rPr>
    </w:pPr>
    <w:r w:rsidRPr="00E35824">
      <w:rPr>
        <w:rFonts w:ascii="Aharoni" w:hAnsi="Aharoni" w:cs="Aharoni" w:hint="cs"/>
        <w:b/>
        <w:bCs/>
        <w:color w:val="FFFFFF" w:themeColor="background1"/>
        <w:sz w:val="44"/>
        <w:szCs w:val="44"/>
      </w:rPr>
      <w:t>EXPRESSION OF INTEREST</w:t>
    </w:r>
  </w:p>
  <w:p w14:paraId="1FAA3D58" w14:textId="69E011D8" w:rsidR="00340CE0" w:rsidRDefault="00340C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rbQtA7MkKasNS+yvtD5iVjacwBCMIOIWofQtHh82rcG6oN6P/DlEh2f6mEm2jCw05nh11eZucY2/4awT+p0frQ==" w:salt="TSVaPPTr+ZudkIVlr+bdU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51B"/>
    <w:rsid w:val="000555FD"/>
    <w:rsid w:val="00105249"/>
    <w:rsid w:val="0013365F"/>
    <w:rsid w:val="0015242E"/>
    <w:rsid w:val="001B3206"/>
    <w:rsid w:val="001D20EC"/>
    <w:rsid w:val="002965F5"/>
    <w:rsid w:val="002A41E2"/>
    <w:rsid w:val="002A7F61"/>
    <w:rsid w:val="002B6106"/>
    <w:rsid w:val="00340CE0"/>
    <w:rsid w:val="0034344A"/>
    <w:rsid w:val="003528F0"/>
    <w:rsid w:val="00354044"/>
    <w:rsid w:val="003910F0"/>
    <w:rsid w:val="004017B8"/>
    <w:rsid w:val="0049323C"/>
    <w:rsid w:val="004A17B5"/>
    <w:rsid w:val="004C4353"/>
    <w:rsid w:val="004D2439"/>
    <w:rsid w:val="004E451B"/>
    <w:rsid w:val="00525795"/>
    <w:rsid w:val="00537CDE"/>
    <w:rsid w:val="005B525F"/>
    <w:rsid w:val="005C21F2"/>
    <w:rsid w:val="005C2B92"/>
    <w:rsid w:val="005D2322"/>
    <w:rsid w:val="00690EF8"/>
    <w:rsid w:val="00696026"/>
    <w:rsid w:val="006F587F"/>
    <w:rsid w:val="00784DE8"/>
    <w:rsid w:val="007F2F28"/>
    <w:rsid w:val="00840DDE"/>
    <w:rsid w:val="00851CB6"/>
    <w:rsid w:val="00867AB8"/>
    <w:rsid w:val="008C5435"/>
    <w:rsid w:val="00965D04"/>
    <w:rsid w:val="00982928"/>
    <w:rsid w:val="00990704"/>
    <w:rsid w:val="009A395C"/>
    <w:rsid w:val="009C3588"/>
    <w:rsid w:val="00A02CB2"/>
    <w:rsid w:val="00A33420"/>
    <w:rsid w:val="00A41ACC"/>
    <w:rsid w:val="00A43B7F"/>
    <w:rsid w:val="00AC2778"/>
    <w:rsid w:val="00AE5121"/>
    <w:rsid w:val="00B30BA8"/>
    <w:rsid w:val="00B43B9F"/>
    <w:rsid w:val="00B57D89"/>
    <w:rsid w:val="00B70DBE"/>
    <w:rsid w:val="00BA23A4"/>
    <w:rsid w:val="00BD6168"/>
    <w:rsid w:val="00BD6A45"/>
    <w:rsid w:val="00C406BE"/>
    <w:rsid w:val="00C40979"/>
    <w:rsid w:val="00C80E8B"/>
    <w:rsid w:val="00C91850"/>
    <w:rsid w:val="00D0743E"/>
    <w:rsid w:val="00D11B14"/>
    <w:rsid w:val="00D2012E"/>
    <w:rsid w:val="00D42AB9"/>
    <w:rsid w:val="00DD30E4"/>
    <w:rsid w:val="00E35824"/>
    <w:rsid w:val="00EA0706"/>
    <w:rsid w:val="00EA6B1B"/>
    <w:rsid w:val="00EC3507"/>
    <w:rsid w:val="00EF5E3C"/>
    <w:rsid w:val="00F67A98"/>
    <w:rsid w:val="00F9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49B7D8"/>
  <w15:chartTrackingRefBased/>
  <w15:docId w15:val="{A5FAEC88-B7AE-4189-9C6B-9B26A9E3D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CE0"/>
  </w:style>
  <w:style w:type="paragraph" w:styleId="Footer">
    <w:name w:val="footer"/>
    <w:basedOn w:val="Normal"/>
    <w:link w:val="FooterChar"/>
    <w:uiPriority w:val="99"/>
    <w:unhideWhenUsed/>
    <w:rsid w:val="0034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CE0"/>
  </w:style>
  <w:style w:type="character" w:styleId="PlaceholderText">
    <w:name w:val="Placeholder Text"/>
    <w:basedOn w:val="DefaultParagraphFont"/>
    <w:uiPriority w:val="99"/>
    <w:semiHidden/>
    <w:rsid w:val="00990704"/>
    <w:rPr>
      <w:color w:val="808080"/>
    </w:rPr>
  </w:style>
  <w:style w:type="table" w:styleId="TableGrid">
    <w:name w:val="Table Grid"/>
    <w:basedOn w:val="TableNormal"/>
    <w:uiPriority w:val="39"/>
    <w:rsid w:val="00784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41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41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lycer@egipps.vic.gov.a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wiftscreekfuture@gmail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8F5A13A777418B8BCFC36946218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86978-2137-4E16-91BF-4ED36F8D1DCA}"/>
      </w:docPartPr>
      <w:docPartBody>
        <w:p w:rsidR="00530B2C" w:rsidRDefault="00011D34" w:rsidP="00011D34">
          <w:pPr>
            <w:pStyle w:val="148F5A13A777418B8BCFC36946218C9E"/>
          </w:pPr>
          <w:r w:rsidRPr="00D42AB9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p>
      </w:docPartBody>
    </w:docPart>
    <w:docPart>
      <w:docPartPr>
        <w:name w:val="36AAFAEFD9C8438A81332C634A63F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FBD2-64AD-429A-B0E6-BA3CEBCE358B}"/>
      </w:docPartPr>
      <w:docPartBody>
        <w:p w:rsidR="00530B2C" w:rsidRDefault="00011D34" w:rsidP="00011D34">
          <w:pPr>
            <w:pStyle w:val="36AAFAEFD9C8438A81332C634A63F436"/>
          </w:pPr>
          <w:r w:rsidRPr="0049323C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p>
      </w:docPartBody>
    </w:docPart>
    <w:docPart>
      <w:docPartPr>
        <w:name w:val="31F8E5CBBA494A1C91EE3E3FDA16A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F6CF1-808F-478E-8C39-1A8713969EA1}"/>
      </w:docPartPr>
      <w:docPartBody>
        <w:p w:rsidR="00530B2C" w:rsidRDefault="00011D34" w:rsidP="00011D34">
          <w:pPr>
            <w:pStyle w:val="31F8E5CBBA494A1C91EE3E3FDA16A490"/>
          </w:pPr>
          <w:r w:rsidRPr="0049323C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p>
      </w:docPartBody>
    </w:docPart>
    <w:docPart>
      <w:docPartPr>
        <w:name w:val="EB17516C2E674B43B4636C0963B70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B1360-1F6F-41C1-92F3-39F236010B88}"/>
      </w:docPartPr>
      <w:docPartBody>
        <w:p w:rsidR="00530B2C" w:rsidRDefault="00011D34" w:rsidP="00011D34">
          <w:pPr>
            <w:pStyle w:val="EB17516C2E674B43B4636C0963B708F4"/>
          </w:pPr>
          <w:r w:rsidRPr="0049323C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p>
      </w:docPartBody>
    </w:docPart>
    <w:docPart>
      <w:docPartPr>
        <w:name w:val="306814BFD18D46E48C6735294032E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067D9-B1EA-4587-A52D-D023205804B7}"/>
      </w:docPartPr>
      <w:docPartBody>
        <w:p w:rsidR="00530B2C" w:rsidRDefault="00011D34" w:rsidP="00011D34">
          <w:pPr>
            <w:pStyle w:val="306814BFD18D46E48C6735294032E032"/>
          </w:pPr>
          <w:r w:rsidRPr="0049323C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p>
      </w:docPartBody>
    </w:docPart>
    <w:docPart>
      <w:docPartPr>
        <w:name w:val="EFF498A0BBF64512BBF73F5951D52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0DFAC-888B-44FF-84FB-FB9FCB8AB9D3}"/>
      </w:docPartPr>
      <w:docPartBody>
        <w:p w:rsidR="00530B2C" w:rsidRDefault="00011D34" w:rsidP="00011D34">
          <w:pPr>
            <w:pStyle w:val="EFF498A0BBF64512BBF73F5951D52D2C"/>
          </w:pPr>
          <w:r w:rsidRPr="0049323C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p>
      </w:docPartBody>
    </w:docPart>
    <w:docPart>
      <w:docPartPr>
        <w:name w:val="B7F7115349814D039D37FE5ECE6E9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4C1F9-C368-4AC5-83A0-0DDC15F05A6D}"/>
      </w:docPartPr>
      <w:docPartBody>
        <w:p w:rsidR="00530B2C" w:rsidRDefault="00011D34" w:rsidP="00011D34">
          <w:pPr>
            <w:pStyle w:val="B7F7115349814D039D37FE5ECE6E9C48"/>
          </w:pPr>
          <w:r w:rsidRPr="0049323C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BBC38-25B6-4168-AEBE-5EA592C0AFB7}"/>
      </w:docPartPr>
      <w:docPartBody>
        <w:p w:rsidR="002B2DA5" w:rsidRDefault="00011D34">
          <w:r w:rsidRPr="00AC11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DC7B8-38D7-4AEF-8EBF-EB005F3DE53F}"/>
      </w:docPartPr>
      <w:docPartBody>
        <w:p w:rsidR="002B2DA5" w:rsidRDefault="00011D34">
          <w:r w:rsidRPr="00AC119D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53"/>
    <w:rsid w:val="00011D34"/>
    <w:rsid w:val="0024180F"/>
    <w:rsid w:val="002B2DA5"/>
    <w:rsid w:val="002B3C16"/>
    <w:rsid w:val="00530B2C"/>
    <w:rsid w:val="00B04508"/>
    <w:rsid w:val="00F7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1D34"/>
    <w:rPr>
      <w:color w:val="808080"/>
    </w:rPr>
  </w:style>
  <w:style w:type="paragraph" w:customStyle="1" w:styleId="36AAFAEFD9C8438A81332C634A63F436">
    <w:name w:val="36AAFAEFD9C8438A81332C634A63F436"/>
    <w:rsid w:val="00011D34"/>
    <w:rPr>
      <w:rFonts w:ascii="Arial" w:eastAsiaTheme="minorHAnsi" w:hAnsi="Arial" w:cs="Arial"/>
      <w:lang w:val="en-US" w:eastAsia="en-US"/>
    </w:rPr>
  </w:style>
  <w:style w:type="paragraph" w:customStyle="1" w:styleId="31F8E5CBBA494A1C91EE3E3FDA16A490">
    <w:name w:val="31F8E5CBBA494A1C91EE3E3FDA16A490"/>
    <w:rsid w:val="00011D34"/>
    <w:rPr>
      <w:rFonts w:ascii="Arial" w:eastAsiaTheme="minorHAnsi" w:hAnsi="Arial" w:cs="Arial"/>
      <w:lang w:val="en-US" w:eastAsia="en-US"/>
    </w:rPr>
  </w:style>
  <w:style w:type="paragraph" w:customStyle="1" w:styleId="EB17516C2E674B43B4636C0963B708F4">
    <w:name w:val="EB17516C2E674B43B4636C0963B708F4"/>
    <w:rsid w:val="00011D34"/>
    <w:rPr>
      <w:rFonts w:ascii="Arial" w:eastAsiaTheme="minorHAnsi" w:hAnsi="Arial" w:cs="Arial"/>
      <w:lang w:val="en-US" w:eastAsia="en-US"/>
    </w:rPr>
  </w:style>
  <w:style w:type="paragraph" w:customStyle="1" w:styleId="306814BFD18D46E48C6735294032E032">
    <w:name w:val="306814BFD18D46E48C6735294032E032"/>
    <w:rsid w:val="00011D34"/>
    <w:rPr>
      <w:rFonts w:ascii="Arial" w:eastAsiaTheme="minorHAnsi" w:hAnsi="Arial" w:cs="Arial"/>
      <w:lang w:val="en-US" w:eastAsia="en-US"/>
    </w:rPr>
  </w:style>
  <w:style w:type="paragraph" w:customStyle="1" w:styleId="EFF498A0BBF64512BBF73F5951D52D2C">
    <w:name w:val="EFF498A0BBF64512BBF73F5951D52D2C"/>
    <w:rsid w:val="00011D34"/>
    <w:rPr>
      <w:rFonts w:ascii="Arial" w:eastAsiaTheme="minorHAnsi" w:hAnsi="Arial" w:cs="Arial"/>
      <w:lang w:val="en-US" w:eastAsia="en-US"/>
    </w:rPr>
  </w:style>
  <w:style w:type="paragraph" w:customStyle="1" w:styleId="B7F7115349814D039D37FE5ECE6E9C48">
    <w:name w:val="B7F7115349814D039D37FE5ECE6E9C48"/>
    <w:rsid w:val="00011D34"/>
    <w:rPr>
      <w:rFonts w:ascii="Arial" w:eastAsiaTheme="minorHAnsi" w:hAnsi="Arial" w:cs="Arial"/>
      <w:lang w:val="en-US" w:eastAsia="en-US"/>
    </w:rPr>
  </w:style>
  <w:style w:type="paragraph" w:customStyle="1" w:styleId="148F5A13A777418B8BCFC36946218C9E">
    <w:name w:val="148F5A13A777418B8BCFC36946218C9E"/>
    <w:rsid w:val="00011D34"/>
    <w:rPr>
      <w:rFonts w:ascii="Arial" w:eastAsiaTheme="minorHAnsi" w:hAnsi="Arial" w:cs="Arial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7d88fd-d51e-40dc-ae1d-af8bc4cfb456">
      <Terms xmlns="http://schemas.microsoft.com/office/infopath/2007/PartnerControls"/>
    </lcf76f155ced4ddcb4097134ff3c332f>
    <TaxCatchAll xmlns="2aa9ee26-d02d-4ada-889e-c5f32c2f0e0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84d3c15-b121-4e0b-9523-45c7a9c7596a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46CBCF3B557746AC0D66ABAFADB886" ma:contentTypeVersion="22" ma:contentTypeDescription="Create a new document." ma:contentTypeScope="" ma:versionID="3ff4ebbefc3928d99a350e01b07c11be">
  <xsd:schema xmlns:xsd="http://www.w3.org/2001/XMLSchema" xmlns:xs="http://www.w3.org/2001/XMLSchema" xmlns:p="http://schemas.microsoft.com/office/2006/metadata/properties" xmlns:ns2="337d88fd-d51e-40dc-ae1d-af8bc4cfb456" xmlns:ns3="2aa9ee26-d02d-4ada-889e-c5f32c2f0e02" targetNamespace="http://schemas.microsoft.com/office/2006/metadata/properties" ma:root="true" ma:fieldsID="93608ce41b87a0bedcef390f25e96b75" ns2:_="" ns3:_="">
    <xsd:import namespace="337d88fd-d51e-40dc-ae1d-af8bc4cfb456"/>
    <xsd:import namespace="2aa9ee26-d02d-4ada-889e-c5f32c2f0e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d88fd-d51e-40dc-ae1d-af8bc4cfb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84d3c15-b121-4e0b-9523-45c7a9c759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9ee26-d02d-4ada-889e-c5f32c2f0e0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b16ac2e-5a80-4922-87cd-3ffc65813df3}" ma:internalName="TaxCatchAll" ma:showField="CatchAllData" ma:web="2aa9ee26-d02d-4ada-889e-c5f32c2f0e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11D0AB-BF85-4093-9015-00B4F3FD4298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2aa9ee26-d02d-4ada-889e-c5f32c2f0e02"/>
    <ds:schemaRef ds:uri="337d88fd-d51e-40dc-ae1d-af8bc4cfb45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7C3282E-79DE-414B-9902-0F5577CDA3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B6CFA8-3BF5-4990-A713-DB6411DBBBA3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E95D9F1D-DC2F-4D65-9B8B-8F82F1EEE9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7d88fd-d51e-40dc-ae1d-af8bc4cfb456"/>
    <ds:schemaRef ds:uri="2aa9ee26-d02d-4ada-889e-c5f32c2f0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1360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Alyce Richards</dc:creator>
  <cp:keywords/>
  <dc:description/>
  <cp:lastModifiedBy>Alyce Richards</cp:lastModifiedBy>
  <cp:revision>59</cp:revision>
  <cp:lastPrinted>2024-04-18T00:06:00Z</cp:lastPrinted>
  <dcterms:created xsi:type="dcterms:W3CDTF">2024-04-17T05:32:00Z</dcterms:created>
  <dcterms:modified xsi:type="dcterms:W3CDTF">2024-07-24T04:22:00Z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0x010100B446CBCF3B557746AC0D66ABAFADB886</vt:lpwstr>
  </property>
  <property fmtid="{D5CDD505-2E9C-101B-9397-08002B2CF9AE}" pid="3" name="MediaServiceImageTags">
    <vt:lpwstr/>
  </property>
</Properties>
</file>